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F04203" w14:textId="5A076245" w:rsidR="006F4086" w:rsidRDefault="00DE6E7F">
      <w:r>
        <w:t>Daniel Clark</w:t>
      </w:r>
    </w:p>
    <w:p w14:paraId="6851CE0D" w14:textId="25308B4C" w:rsidR="00DE6E7F" w:rsidRDefault="00DE6E7F">
      <w:r>
        <w:t>CTEC 298</w:t>
      </w:r>
    </w:p>
    <w:p w14:paraId="3A6AB43E" w14:textId="0D534D53" w:rsidR="00DE6E7F" w:rsidRDefault="00DE6E7F">
      <w:r>
        <w:t>Pandas Tutorial Completion</w:t>
      </w:r>
    </w:p>
    <w:p w14:paraId="4FCA1DE7" w14:textId="17E9FBF7" w:rsidR="00DE6E7F" w:rsidRDefault="00DE6E7F"/>
    <w:p w14:paraId="0673EC6E" w14:textId="75A25DC1" w:rsidR="00DE6E7F" w:rsidRDefault="00DE6E7F">
      <w:r>
        <w:t>Pandas Tutorial 1</w:t>
      </w:r>
    </w:p>
    <w:p w14:paraId="70F3AA86" w14:textId="169FB829" w:rsidR="00DE6E7F" w:rsidRDefault="00DE6E7F">
      <w:r>
        <w:rPr>
          <w:noProof/>
        </w:rPr>
        <w:drawing>
          <wp:inline distT="0" distB="0" distL="0" distR="0" wp14:anchorId="0868BC36" wp14:editId="63B8DD30">
            <wp:extent cx="5526157" cy="3108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9060" cy="311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A408" w14:textId="390F48EF" w:rsidR="00DE6E7F" w:rsidRDefault="00DE6E7F">
      <w:r>
        <w:rPr>
          <w:noProof/>
        </w:rPr>
        <w:drawing>
          <wp:inline distT="0" distB="0" distL="0" distR="0" wp14:anchorId="1A6DD06B" wp14:editId="7AD45C20">
            <wp:extent cx="5541175" cy="3116911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2659" cy="31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5289" w14:textId="77777777" w:rsidR="00DE6E7F" w:rsidRDefault="00DE6E7F"/>
    <w:p w14:paraId="469DEC97" w14:textId="3FDF3761" w:rsidR="00DE6E7F" w:rsidRDefault="00DE6E7F">
      <w:r>
        <w:lastRenderedPageBreak/>
        <w:t>Pandas Tutorial 2</w:t>
      </w:r>
    </w:p>
    <w:p w14:paraId="7942068C" w14:textId="47302619" w:rsidR="00DE6E7F" w:rsidRDefault="00DE6E7F">
      <w:r>
        <w:rPr>
          <w:noProof/>
        </w:rPr>
        <w:drawing>
          <wp:inline distT="0" distB="0" distL="0" distR="0" wp14:anchorId="1765F45E" wp14:editId="470C8A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979" w14:textId="7DD74ADA" w:rsidR="00DE6E7F" w:rsidRDefault="00DE6E7F">
      <w:r>
        <w:rPr>
          <w:noProof/>
        </w:rPr>
        <w:drawing>
          <wp:inline distT="0" distB="0" distL="0" distR="0" wp14:anchorId="5748A4E0" wp14:editId="688CFBE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7B6A" w14:textId="137D309E" w:rsidR="00DE6E7F" w:rsidRDefault="00DE6E7F"/>
    <w:p w14:paraId="44BEE242" w14:textId="69FAD50A" w:rsidR="00DE6E7F" w:rsidRDefault="00DE6E7F"/>
    <w:p w14:paraId="56CBE362" w14:textId="66DEFF04" w:rsidR="00DE6E7F" w:rsidRDefault="00DE6E7F"/>
    <w:p w14:paraId="13EA232F" w14:textId="6C2C008D" w:rsidR="00DE6E7F" w:rsidRDefault="00DE6E7F">
      <w:r>
        <w:lastRenderedPageBreak/>
        <w:t>Pandas Tutorial 3</w:t>
      </w:r>
    </w:p>
    <w:p w14:paraId="6F1E0300" w14:textId="19213D5A" w:rsidR="00DE6E7F" w:rsidRDefault="00DE6E7F">
      <w:r>
        <w:rPr>
          <w:noProof/>
        </w:rPr>
        <w:drawing>
          <wp:inline distT="0" distB="0" distL="0" distR="0" wp14:anchorId="62ECD941" wp14:editId="0F64627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774B" w14:textId="7CD097C7" w:rsidR="00DE6E7F" w:rsidRDefault="00DE6E7F">
      <w:r>
        <w:rPr>
          <w:noProof/>
        </w:rPr>
        <w:drawing>
          <wp:inline distT="0" distB="0" distL="0" distR="0" wp14:anchorId="3B9CFC55" wp14:editId="25E5D2B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B86F" w14:textId="29623076" w:rsidR="00DE6E7F" w:rsidRDefault="00DE6E7F"/>
    <w:p w14:paraId="36E9D74A" w14:textId="43F5031B" w:rsidR="00DE6E7F" w:rsidRDefault="00DE6E7F"/>
    <w:p w14:paraId="2984F8C1" w14:textId="6D47C4B3" w:rsidR="00DE6E7F" w:rsidRDefault="00DE6E7F"/>
    <w:p w14:paraId="7551F6E4" w14:textId="5F532AB7" w:rsidR="00DE6E7F" w:rsidRDefault="00DE6E7F">
      <w:r>
        <w:lastRenderedPageBreak/>
        <w:t>Pandas Tutorial 4</w:t>
      </w:r>
    </w:p>
    <w:p w14:paraId="149AA5D8" w14:textId="071D1B17" w:rsidR="00DE6E7F" w:rsidRDefault="00DE6E7F">
      <w:r>
        <w:rPr>
          <w:noProof/>
        </w:rPr>
        <w:drawing>
          <wp:inline distT="0" distB="0" distL="0" distR="0" wp14:anchorId="632206E3" wp14:editId="595759C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0060" w14:textId="1932804A" w:rsidR="00DE6E7F" w:rsidRDefault="00DE6E7F">
      <w:r>
        <w:rPr>
          <w:noProof/>
        </w:rPr>
        <w:drawing>
          <wp:inline distT="0" distB="0" distL="0" distR="0" wp14:anchorId="41704DA8" wp14:editId="78110C0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E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E7F"/>
    <w:rsid w:val="006F4086"/>
    <w:rsid w:val="00DE6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C9A6C"/>
  <w15:chartTrackingRefBased/>
  <w15:docId w15:val="{01B5E93D-AF4F-45AF-ADBA-3990FCA04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 Clark</dc:creator>
  <cp:keywords/>
  <dc:description/>
  <cp:lastModifiedBy>Daniel D Clark</cp:lastModifiedBy>
  <cp:revision>1</cp:revision>
  <dcterms:created xsi:type="dcterms:W3CDTF">2021-03-11T05:46:00Z</dcterms:created>
  <dcterms:modified xsi:type="dcterms:W3CDTF">2021-03-11T05:51:00Z</dcterms:modified>
</cp:coreProperties>
</file>